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8A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99A43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仿宋_GB2312" w:hAnsi="Calibri" w:eastAsia="仿宋_GB2312"/>
          <w:b/>
          <w:sz w:val="44"/>
          <w:szCs w:val="44"/>
        </w:rPr>
      </w:pPr>
      <w:r>
        <w:rPr>
          <w:rFonts w:hint="eastAsia" w:ascii="仿宋_GB2312" w:hAnsi="Calibri" w:eastAsia="仿宋_GB2312"/>
          <w:b/>
          <w:sz w:val="44"/>
          <w:szCs w:val="44"/>
        </w:rPr>
        <w:t>报 价 单</w:t>
      </w:r>
    </w:p>
    <w:p w14:paraId="715346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</w:p>
    <w:p w14:paraId="52324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中水东北公司工会:</w:t>
      </w:r>
    </w:p>
    <w:p w14:paraId="0A1EA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现将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Calibri" w:eastAsia="仿宋_GB2312"/>
          <w:sz w:val="32"/>
          <w:szCs w:val="32"/>
        </w:rPr>
        <w:t>公司相关产品价格报价如下:</w:t>
      </w:r>
    </w:p>
    <w:p w14:paraId="427C90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</w:p>
    <w:tbl>
      <w:tblPr>
        <w:tblStyle w:val="5"/>
        <w:tblW w:w="914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00"/>
        <w:gridCol w:w="3081"/>
        <w:gridCol w:w="1105"/>
        <w:gridCol w:w="1090"/>
        <w:gridCol w:w="1064"/>
      </w:tblGrid>
      <w:tr w14:paraId="5C497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01" w:type="dxa"/>
            <w:noWrap w:val="0"/>
            <w:vAlign w:val="center"/>
          </w:tcPr>
          <w:p w14:paraId="24F2C131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产品</w:t>
            </w:r>
          </w:p>
          <w:p w14:paraId="2C27D430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品牌</w:t>
            </w:r>
          </w:p>
        </w:tc>
        <w:tc>
          <w:tcPr>
            <w:tcW w:w="1500" w:type="dxa"/>
            <w:noWrap w:val="0"/>
            <w:vAlign w:val="center"/>
          </w:tcPr>
          <w:p w14:paraId="70BADC39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品种</w:t>
            </w:r>
          </w:p>
        </w:tc>
        <w:tc>
          <w:tcPr>
            <w:tcW w:w="3081" w:type="dxa"/>
            <w:noWrap w:val="0"/>
            <w:vAlign w:val="center"/>
          </w:tcPr>
          <w:p w14:paraId="1F682D81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规格</w:t>
            </w:r>
          </w:p>
          <w:p w14:paraId="4A1C9F18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（包装内具体公斤数、个数明细）</w:t>
            </w:r>
          </w:p>
        </w:tc>
        <w:tc>
          <w:tcPr>
            <w:tcW w:w="1105" w:type="dxa"/>
            <w:noWrap w:val="0"/>
            <w:vAlign w:val="center"/>
          </w:tcPr>
          <w:p w14:paraId="256CB867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090" w:type="dxa"/>
            <w:noWrap w:val="0"/>
            <w:vAlign w:val="center"/>
          </w:tcPr>
          <w:p w14:paraId="0296F078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团购</w:t>
            </w:r>
          </w:p>
          <w:p w14:paraId="0193F179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价格</w:t>
            </w:r>
          </w:p>
        </w:tc>
        <w:tc>
          <w:tcPr>
            <w:tcW w:w="1064" w:type="dxa"/>
            <w:noWrap w:val="0"/>
            <w:vAlign w:val="center"/>
          </w:tcPr>
          <w:p w14:paraId="6DC09C59">
            <w:pPr>
              <w:spacing w:line="240" w:lineRule="auto"/>
              <w:ind w:firstLine="0" w:firstLineChars="0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备注</w:t>
            </w:r>
            <w:r>
              <w:rPr>
                <w:rFonts w:hint="eastAsia" w:ascii="仿宋_GB2312" w:eastAsia="仿宋_GB2312"/>
                <w:sz w:val="32"/>
                <w:szCs w:val="32"/>
              </w:rPr>
              <w:br w:type="textWrapping"/>
            </w:r>
          </w:p>
        </w:tc>
      </w:tr>
      <w:tr w14:paraId="70B71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01" w:type="dxa"/>
            <w:noWrap w:val="0"/>
            <w:vAlign w:val="center"/>
          </w:tcPr>
          <w:p w14:paraId="75D6B333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E742609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081" w:type="dxa"/>
            <w:noWrap w:val="0"/>
            <w:vAlign w:val="center"/>
          </w:tcPr>
          <w:p w14:paraId="614023DD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557B76CC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35B1B9ED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6081E839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9A6A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301" w:type="dxa"/>
            <w:noWrap w:val="0"/>
            <w:vAlign w:val="center"/>
          </w:tcPr>
          <w:p w14:paraId="38E51599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6653A9FD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081" w:type="dxa"/>
            <w:noWrap w:val="0"/>
            <w:vAlign w:val="center"/>
          </w:tcPr>
          <w:p w14:paraId="350826B4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19FB063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38420C6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4D24AEF6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5A86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01" w:type="dxa"/>
            <w:noWrap w:val="0"/>
            <w:vAlign w:val="center"/>
          </w:tcPr>
          <w:p w14:paraId="0CE0626A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005B676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081" w:type="dxa"/>
            <w:noWrap w:val="0"/>
            <w:vAlign w:val="center"/>
          </w:tcPr>
          <w:p w14:paraId="6C4A8591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7CB3E98E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5ACBFCC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79987073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4900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01" w:type="dxa"/>
            <w:noWrap w:val="0"/>
            <w:vAlign w:val="center"/>
          </w:tcPr>
          <w:p w14:paraId="311C9F83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1690BB93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081" w:type="dxa"/>
            <w:noWrap w:val="0"/>
            <w:vAlign w:val="center"/>
          </w:tcPr>
          <w:p w14:paraId="33AB4EC8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35DCFBAC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2AD0DD4B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34791743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2E71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01" w:type="dxa"/>
            <w:noWrap w:val="0"/>
            <w:vAlign w:val="center"/>
          </w:tcPr>
          <w:p w14:paraId="68C2506F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78D1DFC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3081" w:type="dxa"/>
            <w:noWrap w:val="0"/>
            <w:vAlign w:val="center"/>
          </w:tcPr>
          <w:p w14:paraId="4E061FF4">
            <w:pPr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105" w:type="dxa"/>
            <w:noWrap w:val="0"/>
            <w:vAlign w:val="center"/>
          </w:tcPr>
          <w:p w14:paraId="6FFA93C5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5CE558D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64" w:type="dxa"/>
            <w:noWrap w:val="0"/>
            <w:vAlign w:val="center"/>
          </w:tcPr>
          <w:p w14:paraId="74A22F65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8979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077" w:type="dxa"/>
            <w:gridSpan w:val="5"/>
            <w:noWrap w:val="0"/>
            <w:vAlign w:val="center"/>
          </w:tcPr>
          <w:p w14:paraId="76276553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合计金额</w:t>
            </w:r>
          </w:p>
        </w:tc>
        <w:tc>
          <w:tcPr>
            <w:tcW w:w="1064" w:type="dxa"/>
            <w:noWrap w:val="0"/>
            <w:vAlign w:val="center"/>
          </w:tcPr>
          <w:p w14:paraId="68AEFCD7">
            <w:pPr>
              <w:spacing w:line="240" w:lineRule="auto"/>
              <w:ind w:firstLine="640" w:firstLineChars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0602C562">
      <w:pPr>
        <w:spacing w:line="240" w:lineRule="auto"/>
        <w:ind w:firstLine="0" w:firstLineChars="0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联系人:                     电话:</w:t>
      </w:r>
    </w:p>
    <w:p w14:paraId="6B56092F">
      <w:pPr>
        <w:spacing w:line="240" w:lineRule="auto"/>
        <w:ind w:firstLine="0" w:firstLineChars="0"/>
        <w:rPr>
          <w:rFonts w:hint="eastAsia" w:ascii="仿宋_GB2312" w:hAnsi="Calibri" w:eastAsia="仿宋_GB2312"/>
          <w:sz w:val="32"/>
          <w:szCs w:val="32"/>
        </w:rPr>
      </w:pPr>
    </w:p>
    <w:p w14:paraId="069B8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附件: </w:t>
      </w:r>
    </w:p>
    <w:p w14:paraId="68235FF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营业执照</w:t>
      </w:r>
    </w:p>
    <w:p w14:paraId="4EF09EB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品牌介绍宣传册等电子版复印件;</w:t>
      </w:r>
    </w:p>
    <w:p w14:paraId="2389C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3.经办人授权委托书（需签字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或</w:t>
      </w:r>
      <w:r>
        <w:rPr>
          <w:rFonts w:hint="eastAsia" w:ascii="仿宋_GB2312" w:hAnsi="Calibri" w:eastAsia="仿宋_GB2312"/>
          <w:sz w:val="32"/>
          <w:szCs w:val="32"/>
        </w:rPr>
        <w:t>签章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，并加</w:t>
      </w:r>
      <w:r>
        <w:rPr>
          <w:rFonts w:hint="eastAsia" w:ascii="仿宋_GB2312" w:hAnsi="Calibri" w:eastAsia="仿宋_GB2312"/>
          <w:sz w:val="32"/>
          <w:szCs w:val="32"/>
        </w:rPr>
        <w:t>盖公章）。</w:t>
      </w:r>
    </w:p>
    <w:p w14:paraId="62DE51C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/>
        </w:rPr>
      </w:pPr>
    </w:p>
    <w:p w14:paraId="3CDA7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   XX公司(盖章)</w:t>
      </w:r>
    </w:p>
    <w:p w14:paraId="50635B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宋体" w:hAnsi="宋体" w:cs="宋体"/>
        </w:rPr>
      </w:pPr>
      <w:r>
        <w:rPr>
          <w:rFonts w:hint="eastAsia" w:ascii="仿宋_GB2312" w:hAnsi="Calibri" w:eastAsia="仿宋_GB2312"/>
          <w:kern w:val="0"/>
          <w:sz w:val="32"/>
          <w:szCs w:val="32"/>
        </w:rPr>
        <w:t xml:space="preserve">                    2025年</w:t>
      </w:r>
      <w:r>
        <w:rPr>
          <w:rFonts w:hint="eastAsia" w:ascii="仿宋_GB2312" w:hAnsi="Calibri" w:eastAsia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Calibri" w:eastAsia="仿宋_GB2312"/>
          <w:kern w:val="0"/>
          <w:sz w:val="32"/>
          <w:szCs w:val="32"/>
        </w:rPr>
        <w:t>月XX日</w:t>
      </w:r>
    </w:p>
    <w:p w14:paraId="098AE79C"/>
    <w:sectPr>
      <w:headerReference r:id="rId6" w:type="first"/>
      <w:footerReference r:id="rId8" w:type="first"/>
      <w:headerReference r:id="rId5" w:type="default"/>
      <w:footerReference r:id="rId7" w:type="default"/>
      <w:pgSz w:w="11907" w:h="16834"/>
      <w:pgMar w:top="1797" w:right="1440" w:bottom="1797" w:left="1440" w:header="851" w:footer="851" w:gutter="0"/>
      <w:paperSrc w:first="15" w:other="15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32B4C">
    <w:pPr>
      <w:ind w:firstLine="48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8A5AB">
                          <w:pPr>
                            <w:pStyle w:val="3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B8A5AB">
                    <w:pPr>
                      <w:pStyle w:val="3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4A904">
    <w:pPr>
      <w:pStyle w:val="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A1AA6">
                          <w:pPr>
                            <w:pStyle w:val="3"/>
                            <w:ind w:firstLine="36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1A1AA6">
                    <w:pPr>
                      <w:pStyle w:val="3"/>
                      <w:ind w:firstLine="36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4E427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37B04"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F84A2F"/>
    <w:multiLevelType w:val="singleLevel"/>
    <w:tmpl w:val="1DF84A2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9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529CF"/>
    <w:rsid w:val="00E067FF"/>
    <w:rsid w:val="01144D4E"/>
    <w:rsid w:val="0254251B"/>
    <w:rsid w:val="05B1064D"/>
    <w:rsid w:val="08650EB1"/>
    <w:rsid w:val="088366E2"/>
    <w:rsid w:val="0AF62503"/>
    <w:rsid w:val="0C3B58DF"/>
    <w:rsid w:val="0C6211E6"/>
    <w:rsid w:val="0E210A8F"/>
    <w:rsid w:val="12CB0A20"/>
    <w:rsid w:val="1436263D"/>
    <w:rsid w:val="14FA6100"/>
    <w:rsid w:val="15FA4AB4"/>
    <w:rsid w:val="17231C47"/>
    <w:rsid w:val="18EE5488"/>
    <w:rsid w:val="1964670D"/>
    <w:rsid w:val="19C05FEE"/>
    <w:rsid w:val="1AAF6397"/>
    <w:rsid w:val="1B9129C0"/>
    <w:rsid w:val="1CE67D94"/>
    <w:rsid w:val="1D24111A"/>
    <w:rsid w:val="1E4B0ACD"/>
    <w:rsid w:val="1E7550F3"/>
    <w:rsid w:val="1F7C759F"/>
    <w:rsid w:val="1FBC284D"/>
    <w:rsid w:val="2218449A"/>
    <w:rsid w:val="242E78CA"/>
    <w:rsid w:val="24CF46D9"/>
    <w:rsid w:val="271D2250"/>
    <w:rsid w:val="275F44B2"/>
    <w:rsid w:val="27725FEA"/>
    <w:rsid w:val="296352E4"/>
    <w:rsid w:val="2E0D1F67"/>
    <w:rsid w:val="2F6061DE"/>
    <w:rsid w:val="2FEA23E1"/>
    <w:rsid w:val="32534745"/>
    <w:rsid w:val="326E4975"/>
    <w:rsid w:val="32CA2EE3"/>
    <w:rsid w:val="33430846"/>
    <w:rsid w:val="338646E7"/>
    <w:rsid w:val="34300361"/>
    <w:rsid w:val="3439449B"/>
    <w:rsid w:val="355F6BEF"/>
    <w:rsid w:val="38312C01"/>
    <w:rsid w:val="38B76F09"/>
    <w:rsid w:val="39D74EC9"/>
    <w:rsid w:val="3F6B3482"/>
    <w:rsid w:val="40F56B37"/>
    <w:rsid w:val="45213FE8"/>
    <w:rsid w:val="46686425"/>
    <w:rsid w:val="46D27EA0"/>
    <w:rsid w:val="49151880"/>
    <w:rsid w:val="4BF91E27"/>
    <w:rsid w:val="4C2C69A7"/>
    <w:rsid w:val="4C8D6E57"/>
    <w:rsid w:val="4DC1297D"/>
    <w:rsid w:val="4EA65EA6"/>
    <w:rsid w:val="4FB6028C"/>
    <w:rsid w:val="505121C9"/>
    <w:rsid w:val="54B9300E"/>
    <w:rsid w:val="550E6850"/>
    <w:rsid w:val="598E7F24"/>
    <w:rsid w:val="599D0622"/>
    <w:rsid w:val="59B86674"/>
    <w:rsid w:val="59DA4A44"/>
    <w:rsid w:val="5A991E8A"/>
    <w:rsid w:val="5C8523C6"/>
    <w:rsid w:val="5CD14835"/>
    <w:rsid w:val="5CD529CF"/>
    <w:rsid w:val="5D9F1972"/>
    <w:rsid w:val="5F512E13"/>
    <w:rsid w:val="62997F3A"/>
    <w:rsid w:val="637762B6"/>
    <w:rsid w:val="67735F1C"/>
    <w:rsid w:val="68ED1D70"/>
    <w:rsid w:val="69C739FC"/>
    <w:rsid w:val="6A1316F4"/>
    <w:rsid w:val="6A2928F5"/>
    <w:rsid w:val="6AA031D3"/>
    <w:rsid w:val="6D914914"/>
    <w:rsid w:val="720B3DCD"/>
    <w:rsid w:val="720C3B65"/>
    <w:rsid w:val="729C0692"/>
    <w:rsid w:val="73900593"/>
    <w:rsid w:val="73B35D53"/>
    <w:rsid w:val="74E77079"/>
    <w:rsid w:val="75325845"/>
    <w:rsid w:val="7678198E"/>
    <w:rsid w:val="77E56E1A"/>
    <w:rsid w:val="78972D7C"/>
    <w:rsid w:val="7A615AFC"/>
    <w:rsid w:val="7A9636B5"/>
    <w:rsid w:val="7B69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300" w:lineRule="auto"/>
      <w:ind w:firstLine="420"/>
    </w:pPr>
    <w:rPr>
      <w:color w:val="auto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2025-12-04T00:46:00Z</dcterms:created>
  <dc:creator>王悦</dc:creator>
  <cp:lastModifiedBy>王悦</cp:lastModifiedBy>
  <dcterms:modified xsi:type="dcterms:W3CDTF">2025-12-04T00:46:55Z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6329A5A11E5347FCB66F371DA55E2164_11</vt:lpwstr>
  </property>
  <property fmtid="{D5CDD505-2E9C-101B-9397-08002B2CF9AE}" pid="4" name="KSOTemplateDocerSaveRecord">
    <vt:lpwstr>eyJoZGlkIjoiZTBhZDJmODBiNTRjYzI2MDQ5ODllN2UyYzQ4Y2UzOWQiLCJ1c2VySWQiOiI0Njk1NDI2MTQifQ==</vt:lpwstr>
  </property>
</Properties>
</file>